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AE" w:rsidRPr="002041AE" w:rsidRDefault="002041AE" w:rsidP="002041A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2041AE">
        <w:rPr>
          <w:rFonts w:ascii="Times New Roman" w:hAnsi="Times New Roman" w:cs="Times New Roman"/>
          <w:b/>
          <w:sz w:val="24"/>
          <w:szCs w:val="24"/>
          <w:lang w:val="ru-RU"/>
        </w:rPr>
        <w:t>налитическ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ая</w:t>
      </w:r>
      <w:r w:rsidRPr="002041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2041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041AE" w:rsidRPr="002041AE" w:rsidRDefault="002041AE" w:rsidP="002041A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41AE">
        <w:rPr>
          <w:rFonts w:ascii="Times New Roman" w:hAnsi="Times New Roman" w:cs="Times New Roman"/>
          <w:b/>
          <w:sz w:val="24"/>
          <w:szCs w:val="24"/>
          <w:lang w:val="ru-RU"/>
        </w:rPr>
        <w:t>по результатам реализации рабочей программы воспитания в</w:t>
      </w:r>
    </w:p>
    <w:p w:rsidR="002041AE" w:rsidRPr="002041AE" w:rsidRDefault="002041AE" w:rsidP="002041A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41AE">
        <w:rPr>
          <w:rFonts w:ascii="Times New Roman" w:hAnsi="Times New Roman" w:cs="Times New Roman"/>
          <w:b/>
          <w:sz w:val="24"/>
          <w:szCs w:val="24"/>
          <w:lang w:val="ru-RU"/>
        </w:rPr>
        <w:t>МБДОУ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«Детский сад №99»</w:t>
      </w:r>
    </w:p>
    <w:p w:rsidR="002041AE" w:rsidRPr="002041AE" w:rsidRDefault="00B137D4" w:rsidP="002041AE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 2021-2022</w:t>
      </w:r>
      <w:r w:rsidR="002041AE" w:rsidRPr="002041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2041AE" w:rsidRDefault="002041AE" w:rsidP="002041AE">
      <w:pPr>
        <w:spacing w:before="0" w:beforeAutospacing="0" w:after="0" w:afterAutospacing="0" w:line="360" w:lineRule="auto"/>
        <w:rPr>
          <w:b/>
          <w:sz w:val="24"/>
          <w:szCs w:val="24"/>
          <w:lang w:val="ru-RU"/>
        </w:rPr>
      </w:pPr>
    </w:p>
    <w:p w:rsidR="002041AE" w:rsidRPr="00B137D4" w:rsidRDefault="002041AE" w:rsidP="002041AE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B137D4">
        <w:rPr>
          <w:rFonts w:ascii="Times New Roman" w:hAnsi="Times New Roman" w:cs="Times New Roman"/>
          <w:sz w:val="24"/>
          <w:szCs w:val="24"/>
          <w:u w:val="single"/>
          <w:lang w:val="ru-RU"/>
        </w:rPr>
        <w:t>29 августа 2022 г.</w:t>
      </w:r>
    </w:p>
    <w:p w:rsidR="002041AE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41AE" w:rsidRPr="00F53AFD" w:rsidRDefault="002041AE" w:rsidP="002041A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2021-2022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построена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реализующихся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программе»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5665"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5665"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5665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055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566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№99»</w:t>
      </w:r>
      <w:r w:rsidR="0005566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РВП).</w:t>
      </w:r>
    </w:p>
    <w:p w:rsidR="00055665" w:rsidRPr="00055665" w:rsidRDefault="00055665" w:rsidP="00055665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0556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Цель воспитания в ДОО</w:t>
      </w:r>
      <w:r w:rsidRPr="0005566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0556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055665" w:rsidRPr="00055665" w:rsidRDefault="00055665" w:rsidP="00055665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0556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-формирование ценностного отношения к окружающему миру, другим людям, себе;</w:t>
      </w:r>
    </w:p>
    <w:p w:rsidR="00055665" w:rsidRPr="00055665" w:rsidRDefault="00055665" w:rsidP="00055665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0556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-овладение первичными представлениями о базовых ценностях, а также выработанных обществом нормах и правилах поведения;</w:t>
      </w:r>
    </w:p>
    <w:p w:rsidR="00055665" w:rsidRPr="00055665" w:rsidRDefault="00055665" w:rsidP="00055665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0556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8058B4" w:rsidRPr="00B137D4" w:rsidRDefault="00711928" w:rsidP="008058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Pr="0071192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Главной задачей программы</w:t>
      </w:r>
      <w:r w:rsidRPr="0071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является</w:t>
      </w:r>
      <w:r w:rsidRPr="00CB5E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7119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создание организационно-педагогических условий в части воспитания, личностного развития и социализации детей дошкольного возраста.  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принята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установочного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>педсовета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 xml:space="preserve"> (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>протокол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 xml:space="preserve"> 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>от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 xml:space="preserve"> </w:t>
      </w:r>
      <w:r w:rsidR="008058B4">
        <w:rPr>
          <w:rFonts w:ascii="Times New Roman" w:hAnsi="Times New Roman" w:cs="Times New Roman"/>
          <w:sz w:val="24"/>
          <w:szCs w:val="24"/>
          <w:lang w:val="ru-RU"/>
        </w:rPr>
        <w:t>31</w:t>
      </w:r>
      <w:r w:rsidR="008058B4" w:rsidRPr="008058B4">
        <w:rPr>
          <w:rFonts w:ascii="Times New Roman" w:hAnsi="Times New Roman" w:cs="Times New Roman"/>
          <w:sz w:val="24"/>
          <w:szCs w:val="24"/>
          <w:lang w:val="ru-RU"/>
        </w:rPr>
        <w:t>.08.2021 № 1</w:t>
      </w:r>
      <w:r w:rsidR="008058B4" w:rsidRPr="008058B4">
        <w:rPr>
          <w:rFonts w:hAnsi="Times New Roman" w:cs="Times New Roman"/>
          <w:sz w:val="24"/>
          <w:szCs w:val="24"/>
          <w:lang w:val="ru-RU"/>
        </w:rPr>
        <w:t>).</w:t>
      </w:r>
      <w:r w:rsidR="008058B4" w:rsidRPr="008058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 w:rsidR="008058B4"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058B4" w:rsidRPr="00741AFF" w:rsidRDefault="008058B4" w:rsidP="008058B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58B4" w:rsidRPr="00741AFF" w:rsidRDefault="008058B4" w:rsidP="008058B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просмотра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058B4" w:rsidRPr="00741AFF" w:rsidRDefault="008058B4" w:rsidP="008058B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новизны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58B4" w:rsidRPr="00F53AFD" w:rsidRDefault="008058B4" w:rsidP="008058B4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значительные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соотнесением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подходами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зафиксированными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58B4" w:rsidRDefault="008058B4" w:rsidP="008058B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58B4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Вывод</w:t>
      </w:r>
      <w:r w:rsidRPr="008058B4"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711928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58B4" w:rsidRPr="008058B4" w:rsidRDefault="008058B4" w:rsidP="008058B4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058B4">
        <w:rPr>
          <w:rFonts w:hAnsi="Times New Roman" w:cs="Times New Roman"/>
          <w:b/>
          <w:color w:val="000000"/>
          <w:sz w:val="24"/>
          <w:szCs w:val="24"/>
          <w:lang w:val="ru-RU"/>
        </w:rPr>
        <w:t>Создание</w:t>
      </w:r>
      <w:r w:rsidRPr="008058B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058B4">
        <w:rPr>
          <w:rFonts w:hAnsi="Times New Roman" w:cs="Times New Roman"/>
          <w:b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РВП</w:t>
      </w:r>
    </w:p>
    <w:p w:rsidR="002041AE" w:rsidRPr="00F53AFD" w:rsidRDefault="00B137D4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подобрана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этико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741AFF" w:rsidRDefault="002041AE" w:rsidP="002041A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духовном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741AFF" w:rsidRDefault="008058B4" w:rsidP="008058B4">
      <w:pPr>
        <w:pStyle w:val="a3"/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аполняемость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1AE" w:rsidRPr="008058B4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8058B4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аудиоматериалов</w:t>
      </w:r>
      <w:r w:rsidR="002041AE" w:rsidRPr="008058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иллюстрации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AB654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атрибуты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сюжетно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ролевых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041AE" w:rsidRPr="00F53AFD" w:rsidRDefault="008058B4" w:rsidP="008058B4">
      <w:pPr>
        <w:spacing w:before="0" w:beforeAutospacing="0" w:after="0" w:afterAutospacing="0" w:line="360" w:lineRule="auto"/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самообслуживание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041AE" w:rsidRDefault="00BA0C46" w:rsidP="00BA0C46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Организация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РППС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в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рамках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реализации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программы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воспитания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в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достаточной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степени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отражает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региональные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особенности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.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Создан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уголок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патриотического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воспитания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,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который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включает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знаки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и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символы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>государства</w:t>
      </w:r>
      <w:r w:rsidRPr="00BA0C46">
        <w:rPr>
          <w:rFonts w:hAnsi="Times New Roman" w:cs="Times New Roman"/>
          <w:sz w:val="24"/>
          <w:szCs w:val="24"/>
          <w:lang w:val="ru-RU"/>
        </w:rPr>
        <w:t>.</w:t>
      </w:r>
      <w:r w:rsidR="002041AE" w:rsidRPr="00BA0C4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A0C4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Предметно-пространственная среда включает в себя авторские дидактические игры, национальные куклы, игрушки и посуда с национальными орнаментами, пред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меты быта разных народов. </w:t>
      </w:r>
      <w:r w:rsidRPr="00BA0C46">
        <w:rPr>
          <w:rFonts w:ascii="Times New Roman" w:hAnsi="Times New Roman" w:cs="Times New Roman"/>
          <w:sz w:val="24"/>
          <w:szCs w:val="24"/>
          <w:lang w:val="ru-RU"/>
        </w:rPr>
        <w:t>В детском саду совместно с родителями создан музей национального быта, который оснащен предметами быта татарского народа.</w:t>
      </w:r>
    </w:p>
    <w:p w:rsidR="002041AE" w:rsidRDefault="00616A04" w:rsidP="00BA0C46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sz w:val="24"/>
          <w:szCs w:val="24"/>
          <w:lang w:val="ru-RU"/>
        </w:rPr>
      </w:pPr>
      <w:r w:rsidRPr="008058B4">
        <w:rPr>
          <w:rFonts w:hAnsi="Times New Roman" w:cs="Times New Roman"/>
          <w:sz w:val="24"/>
          <w:szCs w:val="24"/>
          <w:lang w:val="ru-RU"/>
        </w:rPr>
        <w:lastRenderedPageBreak/>
        <w:t>Вывод</w:t>
      </w:r>
      <w:r w:rsidRPr="008058B4">
        <w:rPr>
          <w:rFonts w:hAnsi="Times New Roman" w:cs="Times New Roman"/>
          <w:sz w:val="24"/>
          <w:szCs w:val="24"/>
          <w:lang w:val="ru-RU"/>
        </w:rPr>
        <w:t>:</w:t>
      </w:r>
      <w:r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в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детском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саду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создана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комфортная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и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личностно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развивающая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среда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совместной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детей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и</w:t>
      </w:r>
      <w:r w:rsidRPr="00616A0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16A04">
        <w:rPr>
          <w:rFonts w:hAnsi="Times New Roman" w:cs="Times New Roman"/>
          <w:sz w:val="24"/>
          <w:szCs w:val="24"/>
          <w:lang w:val="ru-RU"/>
        </w:rPr>
        <w:t>взрослых</w:t>
      </w:r>
      <w:r w:rsidRPr="00616A04">
        <w:rPr>
          <w:rFonts w:hAnsi="Times New Roman" w:cs="Times New Roman"/>
          <w:sz w:val="24"/>
          <w:szCs w:val="24"/>
          <w:lang w:val="ru-RU"/>
        </w:rPr>
        <w:t>.</w:t>
      </w:r>
    </w:p>
    <w:p w:rsidR="008058B4" w:rsidRDefault="008058B4" w:rsidP="008058B4">
      <w:pPr>
        <w:spacing w:before="0" w:beforeAutospacing="0" w:after="0" w:afterAutospacing="0" w:line="360" w:lineRule="auto"/>
        <w:ind w:firstLine="360"/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8058B4">
        <w:rPr>
          <w:rFonts w:hAnsi="Times New Roman" w:cs="Times New Roman"/>
          <w:b/>
          <w:sz w:val="24"/>
          <w:szCs w:val="24"/>
          <w:lang w:val="ru-RU"/>
        </w:rPr>
        <w:t>Организация</w:t>
      </w:r>
      <w:r w:rsidRPr="008058B4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8058B4">
        <w:rPr>
          <w:rFonts w:hAnsi="Times New Roman" w:cs="Times New Roman"/>
          <w:b/>
          <w:sz w:val="24"/>
          <w:szCs w:val="24"/>
          <w:lang w:val="ru-RU"/>
        </w:rPr>
        <w:t>совместной</w:t>
      </w:r>
      <w:r w:rsidRPr="008058B4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8058B4">
        <w:rPr>
          <w:rFonts w:hAnsi="Times New Roman" w:cs="Times New Roman"/>
          <w:b/>
          <w:sz w:val="24"/>
          <w:szCs w:val="24"/>
          <w:lang w:val="ru-RU"/>
        </w:rPr>
        <w:t>деятельности</w:t>
      </w:r>
      <w:r w:rsidR="006C08BE">
        <w:rPr>
          <w:rFonts w:hAnsi="Times New Roman" w:cs="Times New Roman"/>
          <w:b/>
          <w:sz w:val="24"/>
          <w:szCs w:val="24"/>
          <w:lang w:val="ru-RU"/>
        </w:rPr>
        <w:t xml:space="preserve"> </w:t>
      </w:r>
    </w:p>
    <w:p w:rsidR="00532396" w:rsidRDefault="00532396" w:rsidP="00532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велась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комплексно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задачи воспитания реализовывались</w:t>
      </w: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во всех видах деятельности дошкольника, обозначенных во ФГОС </w:t>
      </w:r>
      <w:proofErr w:type="gramStart"/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</w:t>
      </w:r>
      <w:proofErr w:type="gramEnd"/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 качестве средств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реализации цели воспитания  выступили</w:t>
      </w: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следующие основные виды деятельности и культурные практики:</w:t>
      </w:r>
    </w:p>
    <w:p w:rsidR="00532396" w:rsidRPr="00B137D4" w:rsidRDefault="00532396" w:rsidP="00532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532396" w:rsidRPr="00B137D4" w:rsidRDefault="00532396" w:rsidP="00532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532396" w:rsidRPr="00532396" w:rsidRDefault="00532396" w:rsidP="00532396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-свободная инициативная деятельность ребенка (его спонтанная самостоятельная активность, в рамках которой он реализует свои базовые устремления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  <w:r w:rsidRPr="00B137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2041AE" w:rsidRDefault="00BA0C46" w:rsidP="00BA0C46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строятся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рекомендованного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младшем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акцент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сделан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сенсорное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эталонных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добре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зле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старшем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proofErr w:type="gramEnd"/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вежливости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95C" w:rsidRDefault="0045295C" w:rsidP="00BA0C46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95C" w:rsidRPr="00F716EA" w:rsidRDefault="0045295C" w:rsidP="0045295C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Развитие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>детей</w:t>
      </w:r>
    </w:p>
    <w:p w:rsidR="0045295C" w:rsidRDefault="0045295C" w:rsidP="0045295C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 xml:space="preserve">      </w:t>
      </w:r>
      <w:r w:rsidRPr="00EC7292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</w:t>
      </w:r>
    </w:p>
    <w:p w:rsidR="0045295C" w:rsidRPr="00F53AFD" w:rsidRDefault="0045295C" w:rsidP="00BA0C46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строятся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рекомендованного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младшем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акцент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сделан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сенсорное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эталонных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старшем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вежливости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Default="002041AE" w:rsidP="002041A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тематическому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4"/>
        <w:gridCol w:w="1877"/>
        <w:gridCol w:w="1953"/>
        <w:gridCol w:w="1025"/>
        <w:gridCol w:w="976"/>
        <w:gridCol w:w="1966"/>
      </w:tblGrid>
      <w:tr w:rsidR="00AB6544" w:rsidTr="00AB6544">
        <w:tc>
          <w:tcPr>
            <w:tcW w:w="2263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воспитательной работы </w:t>
            </w: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Месяц,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детей, группы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D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6544" w:rsidTr="00AB6544">
        <w:trPr>
          <w:trHeight w:val="838"/>
        </w:trPr>
        <w:tc>
          <w:tcPr>
            <w:tcW w:w="2263" w:type="dxa"/>
            <w:vMerge w:val="restart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 занятие «Моя Родина – Россия »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сентября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Муз.руководители,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rPr>
          <w:trHeight w:val="838"/>
        </w:trPr>
        <w:tc>
          <w:tcPr>
            <w:tcW w:w="2263" w:type="dxa"/>
            <w:vMerge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рисунков посвященный Международному дню красоты «Красота в природе» 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сентября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Тематическое занятие «4 ноября – День народного единства».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народы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ноября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ноября – День Государственного герба Российской Федерации. (беседа о символах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страны, рисование флага, герба)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Родина, Россия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  ноября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педагогов «Приобщение детей к народным истокам, декоративно-прикладному и фольклорному искусству народов, проживающих на территории Республики Татарстан»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Родина, Республика Татарстан, родной народ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января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заведующего по ВР</w:t>
            </w:r>
          </w:p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старшие 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стендов, уголков в образовательной организации для реализации  проектов, направленных на сохранение и развитие традиций, культур народов,  проживающих на территории РТ  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Родина, Республика Татарстан, родной народ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февраля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заведующего по ВР</w:t>
            </w:r>
          </w:p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старшие воспитатели</w:t>
            </w:r>
          </w:p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8A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языкам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B058A6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113B">
              <w:rPr>
                <w:rFonts w:ascii="Times New Roman" w:hAnsi="Times New Roman" w:cs="Times New Roman"/>
                <w:sz w:val="24"/>
                <w:szCs w:val="24"/>
              </w:rPr>
              <w:t>Акция «Моя малая Родина»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Казань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апреля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Победа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Муз.руководители, 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на асфальте «Моя Россия»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Россия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июня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«Моя Россия – моя Страна!» флешмоб ко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Родина, Россия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июня 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</w:p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44" w:rsidTr="00AB6544">
        <w:trPr>
          <w:trHeight w:val="562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Литературный дворик  «Восславим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Родину в стихах!»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Родина, природа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августа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rPr>
          <w:trHeight w:val="84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Тематическое занятие «Татарстан – минем Республикам» / «Моя Республика – Татарстан».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Казань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 августа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тат.яз., воспитатели</w:t>
            </w:r>
          </w:p>
        </w:tc>
      </w:tr>
      <w:tr w:rsidR="00AB6544" w:rsidTr="00AB6544">
        <w:tc>
          <w:tcPr>
            <w:tcW w:w="2263" w:type="dxa"/>
            <w:vMerge w:val="restart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 любимые бабушка и дедушка» (Праздничный концерт ко Дню пожилого человека)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уважение, забота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октября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AB6544" w:rsidRPr="001155E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5E4">
              <w:rPr>
                <w:rFonts w:ascii="Times New Roman" w:hAnsi="Times New Roman" w:cs="Times New Roman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55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 w:rsidRPr="001155E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 в России. Тематическое занятие в группах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семья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302">
              <w:rPr>
                <w:rFonts w:ascii="Times New Roman" w:hAnsi="Times New Roman" w:cs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Интегрированное занятие к международному дню приветствий (беседа о добре и общении, изготовление приветственных открыток)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Дружба, сотрудничество</w:t>
            </w:r>
          </w:p>
        </w:tc>
        <w:tc>
          <w:tcPr>
            <w:tcW w:w="1418" w:type="dxa"/>
          </w:tcPr>
          <w:p w:rsidR="00AB6544" w:rsidRPr="00821302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ноября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добрых дел, подведение итогов.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Доброта, дружба, сотрудничество </w:t>
            </w:r>
          </w:p>
        </w:tc>
        <w:tc>
          <w:tcPr>
            <w:tcW w:w="1418" w:type="dxa"/>
          </w:tcPr>
          <w:p w:rsidR="00AB6544" w:rsidRPr="001E4C25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C2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1E4C25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«Цветы в подарок маме и бабушке» (изготовление открытки)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любовь, труд</w:t>
            </w:r>
          </w:p>
        </w:tc>
        <w:tc>
          <w:tcPr>
            <w:tcW w:w="1418" w:type="dxa"/>
          </w:tcPr>
          <w:p w:rsidR="00AB6544" w:rsidRPr="001E4C25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ко Дню защиты детей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человек, доброта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июня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плакатов, посвященный международному дню друзей «Дружат дети на планете»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Друзья, человек, доброта, 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июня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rPr>
          <w:trHeight w:val="82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семьи, любви и верности» (Изготовление рисунков для родителей)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дружба, любовь, верность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июля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c>
          <w:tcPr>
            <w:tcW w:w="2263" w:type="dxa"/>
            <w:vMerge w:val="restart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«Салават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минем ярд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мчем» (чтение и рассматривание нового номера журнала каждый месяц)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любознательность</w:t>
            </w:r>
          </w:p>
        </w:tc>
        <w:tc>
          <w:tcPr>
            <w:tcW w:w="1418" w:type="dxa"/>
          </w:tcPr>
          <w:p w:rsidR="00AB6544" w:rsidRPr="005F1F22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1417" w:type="dxa"/>
          </w:tcPr>
          <w:p w:rsidR="00AB6544" w:rsidRPr="005F1F22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3-7 лет</w:t>
            </w:r>
          </w:p>
        </w:tc>
        <w:tc>
          <w:tcPr>
            <w:tcW w:w="2694" w:type="dxa"/>
          </w:tcPr>
          <w:p w:rsidR="00AB6544" w:rsidRPr="005F1F22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по обучению тат.языку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«День знаний»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активность, самовыражение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Муз.руководители, педагоги,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Осеннее развлечение “Көз кызы-Сөмбелә”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познавательная активность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октября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тат.языку, муз.руководители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открытых дверей». Открытые занятия для родителей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Знания, самовыражение, самостоятельность 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октября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Муз.руководители, педагоги,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литературный конкурс чтецов «Джалиловские чтения»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творческое самовыражение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ноября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песен и стихов о маме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память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3-4-я неделя ноября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считалок и физминуток на татарском языке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активность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декабря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песен, стихов про новый год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память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2-4-я неделя декабря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Муз.руководители, воспитатели по обучению тат.яз., англ.яз.</w:t>
            </w:r>
          </w:p>
        </w:tc>
      </w:tr>
      <w:tr w:rsidR="00AB6544" w:rsidRPr="008058B4" w:rsidTr="00AB6544">
        <w:trPr>
          <w:trHeight w:val="838"/>
        </w:trPr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Литературный вечер «Родной язык – язык души моей!», посвященный ко Дню рождения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Мусы Джалиля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Знания, творческое самовыражение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февраля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“Дөнья ямьле булсын өчен ӘНИ кирәк!” (Изучение песен и стихов на татарском языке к 8 Марта)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творческое самовыражение, память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Муз.руководители, воспитатели по обучению тат.яз.,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родного языка «Телл</w:t>
            </w:r>
            <w:r w:rsidRPr="00EA58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к</w:t>
            </w:r>
            <w:r w:rsidRPr="00EA58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Туган телем минем бер ген</w:t>
            </w:r>
            <w:r w:rsidRPr="00EA58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любознательность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оспитатели по обучению тат.яз., воспитатели</w:t>
            </w:r>
          </w:p>
        </w:tc>
      </w:tr>
      <w:tr w:rsidR="00AB6544" w:rsidTr="00AB6544">
        <w:trPr>
          <w:trHeight w:val="1114"/>
        </w:trPr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Литературный праздник, приуроченный к 140-летию со дня рождения К.И. Чуковского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творческое самовыражение, память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 марта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B6544" w:rsidTr="00AB6544">
        <w:trPr>
          <w:trHeight w:val="861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«1 апреля – Международный день птиц» (беседа, наблюдение за птицами)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наблюдательность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апреля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«Космос»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любознательность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апреля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муз.руководители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Музыкально-литературный вечер «По сказкам  Г.Тукая…»</w:t>
            </w:r>
            <w:r w:rsidRPr="00AB65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творческое самовыражение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апреля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Муз.руководители, воспитатели по обучению тат.яз., 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видеофильма ко дню Победы, беседы.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любознательность, наблюдательность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Литературный вернисаж, посвященный ко дню рождения А.С. Пушкина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память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июня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музей детского сада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Знания, наблюдательность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июля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тат.яз., воспитатели</w:t>
            </w:r>
          </w:p>
        </w:tc>
      </w:tr>
      <w:tr w:rsidR="00AB6544" w:rsidRPr="008058B4" w:rsidTr="00AB6544">
        <w:tc>
          <w:tcPr>
            <w:tcW w:w="2263" w:type="dxa"/>
            <w:vMerge w:val="restart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туризма. Туристический квест на улице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Здоровье, правила безопасности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сентября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«Физкульт-Ура!»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 октября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2694" w:type="dxa"/>
          </w:tcPr>
          <w:p w:rsidR="00AB6544" w:rsidRPr="00D61F3B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Развлечение-дефиле «Заботливая МАМА» и «Спортивная МОДА»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Здоровье, безопасность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ноября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педагоги, воспитатели</w:t>
            </w:r>
          </w:p>
        </w:tc>
      </w:tr>
      <w:tr w:rsidR="00AB6544" w:rsidRPr="008058B4" w:rsidTr="00AB6544">
        <w:trPr>
          <w:trHeight w:val="631"/>
        </w:trPr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праздник «Здоровье в порядке – спасибо зарядке!»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дисциплина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 декабря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воспитатели, мед.сестра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«Аты баты – шли солдаты»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Здоровье, сила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февраля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="00AB6544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Зимний день здоровья «Масленица»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безопасное поведение в природе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 марта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</w:t>
            </w:r>
            <w:r w:rsidR="00D61F3B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 по физ.</w:t>
            </w:r>
            <w:r w:rsid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«7 апреля – Всемирный день здоровья»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безопасность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апреля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«12 апреля – День космонавтики»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любознательность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неделя апреля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</w:t>
            </w:r>
            <w:r w:rsidR="00D61F3B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по физ.</w:t>
            </w:r>
            <w:r w:rsid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</w:t>
            </w: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8058B4" w:rsidTr="00AB6544">
        <w:trPr>
          <w:trHeight w:val="1159"/>
        </w:trPr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«Сабантуй» - летний день здоровья 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состязание, сотрудничество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5-я неделя мая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 по обучению тат.яз., муз.руков.,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светофора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Здоровье, безопасность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1-я неделя августа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D61F3B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Инструкторы по физ.культуре</w:t>
            </w:r>
            <w:r w:rsidR="00AB6544"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воспитатели</w:t>
            </w:r>
          </w:p>
        </w:tc>
      </w:tr>
      <w:tr w:rsidR="00AB6544" w:rsidRPr="00D61F3B" w:rsidTr="00AB6544">
        <w:trPr>
          <w:trHeight w:val="562"/>
        </w:trPr>
        <w:tc>
          <w:tcPr>
            <w:tcW w:w="2263" w:type="dxa"/>
            <w:vMerge w:val="restart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«Сохрани деревья» (сбор макулатуры)</w:t>
            </w:r>
          </w:p>
        </w:tc>
        <w:tc>
          <w:tcPr>
            <w:tcW w:w="226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1418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неделя октября</w:t>
            </w:r>
          </w:p>
        </w:tc>
        <w:tc>
          <w:tcPr>
            <w:tcW w:w="1417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694" w:type="dxa"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1F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D61F3B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поделок из природного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материала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Труд, самостоятельная деятельность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2-4-я неделя октября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ED4AC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«Падают листья» (наблюдение за листопадом, сбор листьев)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Труд, уважение к людям труда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ED4AC0" w:rsidRDefault="00AB6544" w:rsidP="00AB654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AC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новогодних поделок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самостоятельная деятельность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2-3-я неделя декабря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ED4AC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фигурок из снега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красота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января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«Покормите птиц зимой» (наблюдение за птицами, изготовление кормушек, кормление птиц)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забота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«Все профессии важны, все профессии нужны» 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Труд, уважение к людям труда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февраль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rPr>
          <w:trHeight w:val="83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«Скворечник» (Изготовление скворечника вместе с папой) 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забота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3-5-я неделя марта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«Трудовой десант» (беседа о труде, уборка игрушек)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Труд, уважение к людям труда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апреля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rPr>
          <w:trHeight w:val="82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«Наблюдение за цветами на клумбе» (наблюдение за цветами, полив цветов)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наблюдательность, красота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«Украшаем веранду»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наблюдательность, красота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2-3-я неделя июня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 w:val="restart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«Красота в жизни» (К международному дню красоты)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Красота, наблюдательность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сентября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544" w:rsidTr="00AB6544">
        <w:tc>
          <w:tcPr>
            <w:tcW w:w="2263" w:type="dxa"/>
            <w:vMerge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 в России. Сувенир для папы</w:t>
            </w:r>
          </w:p>
        </w:tc>
        <w:tc>
          <w:tcPr>
            <w:tcW w:w="226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Красота, художественно-эстетический вкус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rPr>
          <w:trHeight w:val="1104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«Осень золотая»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Красота, культура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октября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Муз.руководители,</w:t>
            </w:r>
          </w:p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педагоги, воспитатели подготовительных групп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«Любимой маме» (Изготовление подарка для мамы своими руками) 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Красота, труд, художественно-эстетический вкус 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ноября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новогодней игрушки</w:t>
            </w:r>
          </w:p>
        </w:tc>
        <w:tc>
          <w:tcPr>
            <w:tcW w:w="2268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Красота, труд, художественно-эстетический вкус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2-4-я неделя декабря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Новогодний утренник в детском саду «Новогоднее чудо»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5 -я неделя декабря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843F2A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педагоги,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544" w:rsidTr="00AB6544">
        <w:trPr>
          <w:trHeight w:val="83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 праздник «Рождественские Святки/Прощание с елкой»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января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843F2A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педагоги, 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настольных театров «Что за прелесть эти сказки»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</w:t>
            </w:r>
            <w:r w:rsidRPr="005E245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художественно-эстетический вкус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 февраля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лет</w:t>
            </w:r>
          </w:p>
        </w:tc>
        <w:tc>
          <w:tcPr>
            <w:tcW w:w="2694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6544" w:rsidRPr="008058B4" w:rsidTr="00AB6544">
        <w:trPr>
          <w:trHeight w:val="869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5A">
              <w:rPr>
                <w:rFonts w:ascii="Times New Roman" w:hAnsi="Times New Roman" w:cs="Times New Roman"/>
                <w:sz w:val="24"/>
                <w:szCs w:val="24"/>
              </w:rPr>
              <w:t>Неделя культуры народов Поволжья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красота, знание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февраля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 по обучению тат.яз., 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F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5EF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45EF1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 природы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645EF1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F1">
              <w:rPr>
                <w:rFonts w:ascii="Times New Roman" w:hAnsi="Times New Roman" w:cs="Times New Roman"/>
                <w:sz w:val="24"/>
                <w:szCs w:val="24"/>
              </w:rPr>
              <w:t>Муз.руководители,</w:t>
            </w:r>
          </w:p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F1">
              <w:rPr>
                <w:rFonts w:ascii="Times New Roman" w:hAnsi="Times New Roman" w:cs="Times New Roman"/>
                <w:sz w:val="24"/>
                <w:szCs w:val="24"/>
              </w:rPr>
              <w:t>педагоги, воспитатели</w:t>
            </w:r>
          </w:p>
        </w:tc>
      </w:tr>
      <w:tr w:rsidR="00AB6544" w:rsidTr="00AB6544">
        <w:trPr>
          <w:trHeight w:val="838"/>
        </w:trPr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Утренники для родителей «8 марта – Международный женский день»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семья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843F2A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Муз.руководител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F2A">
              <w:rPr>
                <w:rFonts w:ascii="Times New Roman" w:hAnsi="Times New Roman" w:cs="Times New Roman"/>
                <w:sz w:val="24"/>
                <w:szCs w:val="24"/>
              </w:rPr>
              <w:t>педагоги, воспитатели</w:t>
            </w:r>
          </w:p>
        </w:tc>
      </w:tr>
      <w:tr w:rsidR="00AB6544" w:rsidRPr="008058B4" w:rsidTr="00AB6544">
        <w:tc>
          <w:tcPr>
            <w:tcW w:w="2263" w:type="dxa"/>
            <w:vMerge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6544" w:rsidRPr="00645EF1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4D78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Развлечение “Карга боткасы / Грачиная каша”</w:t>
            </w:r>
          </w:p>
        </w:tc>
        <w:tc>
          <w:tcPr>
            <w:tcW w:w="2268" w:type="dxa"/>
          </w:tcPr>
          <w:p w:rsidR="00AB6544" w:rsidRPr="00B058A6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 природы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Муз.руководители, воспитатели по обучению тат.яз., </w:t>
            </w: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воспитатели</w:t>
            </w:r>
          </w:p>
        </w:tc>
      </w:tr>
      <w:tr w:rsidR="00AB6544" w:rsidRPr="008058B4" w:rsidTr="00AB6544">
        <w:trPr>
          <w:trHeight w:val="1104"/>
        </w:trPr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035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Дефиле в национальных костюм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 </w:t>
            </w:r>
            <w:r w:rsidRPr="00035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народов Поволжья</w:t>
            </w:r>
          </w:p>
        </w:tc>
        <w:tc>
          <w:tcPr>
            <w:tcW w:w="2268" w:type="dxa"/>
          </w:tcPr>
          <w:p w:rsidR="00AB6544" w:rsidRPr="00B058A6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красота, Родина</w:t>
            </w:r>
          </w:p>
        </w:tc>
        <w:tc>
          <w:tcPr>
            <w:tcW w:w="1418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марта</w:t>
            </w:r>
          </w:p>
        </w:tc>
        <w:tc>
          <w:tcPr>
            <w:tcW w:w="1417" w:type="dxa"/>
          </w:tcPr>
          <w:p w:rsid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694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Муз.руководители, воспитатели по обучению тат.яз., воспитатели</w:t>
            </w:r>
          </w:p>
        </w:tc>
      </w:tr>
      <w:tr w:rsidR="00AB6544" w:rsidTr="00AB6544">
        <w:tc>
          <w:tcPr>
            <w:tcW w:w="2263" w:type="dxa"/>
            <w:vMerge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B6544" w:rsidRPr="00AB6544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выпускных утренников</w:t>
            </w:r>
          </w:p>
        </w:tc>
        <w:tc>
          <w:tcPr>
            <w:tcW w:w="226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красота, творческое самовыражение</w:t>
            </w:r>
          </w:p>
        </w:tc>
        <w:tc>
          <w:tcPr>
            <w:tcW w:w="1418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694" w:type="dxa"/>
          </w:tcPr>
          <w:p w:rsidR="00AB6544" w:rsidRPr="00624D10" w:rsidRDefault="00AB6544" w:rsidP="00AB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E93"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87E93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:rsidR="002041AE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295C" w:rsidRDefault="0045295C" w:rsidP="0045295C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45295C" w:rsidRDefault="0045295C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16EA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F716E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первичные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окружающему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proofErr w:type="gramStart"/>
      <w:r w:rsidRPr="008A1F7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041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эпидемиологической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="002041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регионе</w:t>
      </w:r>
      <w:r w:rsidR="002041AE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C08BE" w:rsidRPr="006C08BE" w:rsidRDefault="006C08BE" w:rsidP="006C08BE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>Совместная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>деятельность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C08BE">
        <w:rPr>
          <w:rFonts w:hAnsi="Times New Roman" w:cs="Times New Roman"/>
          <w:b/>
          <w:color w:val="000000"/>
          <w:sz w:val="24"/>
          <w:szCs w:val="24"/>
          <w:lang w:val="ru-RU"/>
        </w:rPr>
        <w:t>социумом</w:t>
      </w:r>
    </w:p>
    <w:p w:rsidR="00B4775D" w:rsidRPr="00BA0C46" w:rsidRDefault="00F82FEC" w:rsidP="00BA0C46">
      <w:pPr>
        <w:tabs>
          <w:tab w:val="left" w:pos="1134"/>
        </w:tabs>
        <w:spacing w:before="0" w:beforeAutospacing="0" w:after="0" w:afterAutospacing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 xml:space="preserve">       </w:t>
      </w:r>
      <w:r w:rsidRPr="00F82FEC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Разнообразные культурные практики организуются через содержательное партнерство с с</w:t>
      </w:r>
      <w:r w:rsidR="00BA0C4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 w:bidi="ru-RU"/>
        </w:rPr>
        <w:t>оциальными институтами города.</w:t>
      </w:r>
      <w:r w:rsidR="00BA0C4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4775D" w:rsidRPr="00B4775D">
        <w:rPr>
          <w:rFonts w:ascii="Times New Roman" w:hAnsi="Times New Roman" w:cs="Times New Roman"/>
          <w:sz w:val="24"/>
          <w:szCs w:val="24"/>
          <w:lang w:val="ru-RU"/>
        </w:rPr>
        <w:t xml:space="preserve">Детским садом налажено тесное сотрудничество с редакцией журнала «Салават купере», «Мәгариф», «Гаилә һәм мәктәп», теканалом «ШаянТВ» и Республиканской детской библиотекой. </w:t>
      </w:r>
    </w:p>
    <w:p w:rsidR="002041AE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16EA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F716EA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базируется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добровольность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равноправие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обогащения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расширяет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спектр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716EA" w:rsidRPr="00F716EA" w:rsidRDefault="00F716EA" w:rsidP="00F716EA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>Работа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716EA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родителями</w:t>
      </w:r>
    </w:p>
    <w:p w:rsidR="0045295C" w:rsidRPr="00F53AFD" w:rsidRDefault="008A1F71" w:rsidP="0045295C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8A1F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Основная задача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взаимодействия с семье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</w:t>
      </w:r>
      <w:r w:rsidRPr="008A1F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proofErr w:type="gramEnd"/>
      <w:r w:rsidRPr="008A1F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объединение усилий по воспитанию ребенка в семье и детском саду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Педагогами была выстроена целенаправленно и планомерно вовлекали родителей в образовательный процесс и жизнь детского сада через обеспечение открыт</w:t>
      </w:r>
      <w:r w:rsidR="00616A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ости и доступности информации,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совместное решение организационных вопросов в образовательном процессе, повышение компетентности родителей в вопросах развития и образования, охраны и укрепления здоровья детей.</w:t>
      </w:r>
      <w:r w:rsidR="00B477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зрителей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концерты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интересными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фестивали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529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="0045295C"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1F71" w:rsidRPr="00B4775D" w:rsidRDefault="0045295C" w:rsidP="002041AE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B4775D" w:rsidRPr="00B4775D">
        <w:rPr>
          <w:rFonts w:ascii="Times New Roman" w:hAnsi="Times New Roman" w:cs="Times New Roman"/>
          <w:sz w:val="24"/>
          <w:szCs w:val="24"/>
          <w:lang w:val="ru-RU"/>
        </w:rPr>
        <w:t>В детском саду совместно с родителями создан музей национального быта, который оснащен предметами быта татарского народа.</w:t>
      </w:r>
      <w:r w:rsidR="00B4775D" w:rsidRPr="00B4775D">
        <w:rPr>
          <w:sz w:val="24"/>
          <w:szCs w:val="24"/>
          <w:lang w:val="ru-RU"/>
        </w:rPr>
        <w:t xml:space="preserve"> </w:t>
      </w:r>
      <w:r w:rsidR="00B4775D" w:rsidRPr="00B4775D">
        <w:rPr>
          <w:rFonts w:ascii="Times New Roman" w:hAnsi="Times New Roman" w:cs="Times New Roman"/>
          <w:sz w:val="24"/>
          <w:szCs w:val="24"/>
          <w:lang w:val="ru-RU"/>
        </w:rPr>
        <w:t>Воспитателями организована работа «Клуба выходного дня». Целью клубного занятия является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Дети с родителями посещают музеи, театры, исторические объекты нашего города.</w:t>
      </w:r>
    </w:p>
    <w:p w:rsidR="00616A04" w:rsidRDefault="00616A04" w:rsidP="002041AE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16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анкетирование родителей показало удовлетворенность работой детского сада, но было выражено желание более свободного доступа родителей в пространство детского сада.</w:t>
      </w:r>
    </w:p>
    <w:p w:rsidR="00AC5334" w:rsidRPr="00AC5334" w:rsidRDefault="00AC5334" w:rsidP="0029007A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 w:rsidRPr="00AC53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Общие выводы</w:t>
      </w:r>
    </w:p>
    <w:bookmarkEnd w:id="0"/>
    <w:p w:rsidR="002041AE" w:rsidRPr="00F53AFD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ряда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041AE" w:rsidRPr="00741AFF" w:rsidRDefault="00616A04" w:rsidP="00616A0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ориентированное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741AFF" w:rsidRDefault="00616A04" w:rsidP="00616A0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партнера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041AE" w:rsidRPr="00741AFF" w:rsidRDefault="00616A04" w:rsidP="00616A0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ценностному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F53AFD" w:rsidRDefault="002041AE" w:rsidP="002041AE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56F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2021-2022</w:t>
      </w:r>
      <w:r w:rsidRPr="007356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хорошей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заданный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041AE" w:rsidRPr="00AC5334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C5334">
        <w:rPr>
          <w:rFonts w:hAnsi="Times New Roman" w:cs="Times New Roman"/>
          <w:b/>
          <w:color w:val="000000"/>
          <w:sz w:val="24"/>
          <w:szCs w:val="24"/>
          <w:lang w:val="ru-RU"/>
        </w:rPr>
        <w:t>Рекомендации</w:t>
      </w:r>
      <w:r w:rsidRPr="00AC533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2041AE" w:rsidRPr="00741AFF" w:rsidRDefault="00AC5334" w:rsidP="00AC533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наглядно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дидактического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июнь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AC5334" w:rsidRDefault="00AC5334" w:rsidP="00AC533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AC5334" w:rsidRDefault="00AC5334" w:rsidP="00AC533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дополнять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возрастом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AC5334" w:rsidRDefault="00AC5334" w:rsidP="00AC533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картотеку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ФИЗО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041AE" w:rsidRPr="00AC5334" w:rsidRDefault="00AC5334" w:rsidP="00AC5334">
      <w:pPr>
        <w:pStyle w:val="a3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>уголок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2041AE" w:rsidRPr="00AC533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41AE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041AE" w:rsidRPr="00AC5334" w:rsidRDefault="002041AE" w:rsidP="002041A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41AE" w:rsidRPr="00616A04" w:rsidRDefault="002041AE" w:rsidP="002041AE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533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 составлена</w:t>
      </w:r>
      <w:r w:rsidRPr="00616A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041AE" w:rsidRPr="00616A04" w:rsidRDefault="002041AE" w:rsidP="002041AE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6A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Старший воспитатель </w:t>
      </w:r>
      <w:r w:rsidR="00616A04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_________________Г.Ф.Нагимова, Э.Х.Набиуллина</w:t>
      </w:r>
    </w:p>
    <w:p w:rsidR="002041AE" w:rsidRPr="00616A04" w:rsidRDefault="002041AE" w:rsidP="002041AE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16A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Справку принял </w:t>
      </w:r>
    </w:p>
    <w:p w:rsidR="002041AE" w:rsidRPr="00616A04" w:rsidRDefault="00616A04" w:rsidP="002041AE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lang w:val="ru-RU"/>
        </w:rPr>
      </w:pPr>
      <w:r w:rsidRPr="00616A0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Заведующий МБДО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 «Детский сад №99»____________Р.Х.Хакимова</w:t>
      </w:r>
    </w:p>
    <w:p w:rsidR="002041AE" w:rsidRPr="00F53AFD" w:rsidRDefault="002041AE" w:rsidP="002041A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EAC" w:rsidRPr="002041AE" w:rsidRDefault="00370EAC" w:rsidP="002041AE">
      <w:pPr>
        <w:rPr>
          <w:lang w:val="ru-RU"/>
        </w:rPr>
      </w:pPr>
    </w:p>
    <w:sectPr w:rsidR="00370EAC" w:rsidRPr="0020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F1C"/>
    <w:multiLevelType w:val="hybridMultilevel"/>
    <w:tmpl w:val="42BA3F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4C5F23"/>
    <w:multiLevelType w:val="hybridMultilevel"/>
    <w:tmpl w:val="11F6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72D98"/>
    <w:multiLevelType w:val="hybridMultilevel"/>
    <w:tmpl w:val="BBB21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20C0C"/>
    <w:multiLevelType w:val="hybridMultilevel"/>
    <w:tmpl w:val="C346D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EC6FC6"/>
    <w:multiLevelType w:val="hybridMultilevel"/>
    <w:tmpl w:val="55E6D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0C604C"/>
    <w:multiLevelType w:val="hybridMultilevel"/>
    <w:tmpl w:val="1C4E5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D23C4C"/>
    <w:multiLevelType w:val="hybridMultilevel"/>
    <w:tmpl w:val="CE702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541C3A"/>
    <w:multiLevelType w:val="hybridMultilevel"/>
    <w:tmpl w:val="194E185C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C47780"/>
    <w:multiLevelType w:val="hybridMultilevel"/>
    <w:tmpl w:val="6892F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3D"/>
    <w:rsid w:val="00055665"/>
    <w:rsid w:val="00200564"/>
    <w:rsid w:val="002041AE"/>
    <w:rsid w:val="00230168"/>
    <w:rsid w:val="0029007A"/>
    <w:rsid w:val="00370EAC"/>
    <w:rsid w:val="0045295C"/>
    <w:rsid w:val="00532396"/>
    <w:rsid w:val="00616A04"/>
    <w:rsid w:val="006C08BE"/>
    <w:rsid w:val="00711928"/>
    <w:rsid w:val="007356FD"/>
    <w:rsid w:val="008058B4"/>
    <w:rsid w:val="008A1F71"/>
    <w:rsid w:val="00AB6544"/>
    <w:rsid w:val="00AC5334"/>
    <w:rsid w:val="00B137D4"/>
    <w:rsid w:val="00B4775D"/>
    <w:rsid w:val="00B83D3D"/>
    <w:rsid w:val="00BA0C46"/>
    <w:rsid w:val="00D61F3B"/>
    <w:rsid w:val="00EC7292"/>
    <w:rsid w:val="00F716EA"/>
    <w:rsid w:val="00F8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A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1AE"/>
    <w:pPr>
      <w:ind w:left="720"/>
      <w:contextualSpacing/>
    </w:pPr>
  </w:style>
  <w:style w:type="table" w:styleId="a4">
    <w:name w:val="Table Grid"/>
    <w:basedOn w:val="a1"/>
    <w:uiPriority w:val="39"/>
    <w:rsid w:val="00AB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A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1AE"/>
    <w:pPr>
      <w:ind w:left="720"/>
      <w:contextualSpacing/>
    </w:pPr>
  </w:style>
  <w:style w:type="table" w:styleId="a4">
    <w:name w:val="Table Grid"/>
    <w:basedOn w:val="a1"/>
    <w:uiPriority w:val="39"/>
    <w:rsid w:val="00AB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14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User3</cp:lastModifiedBy>
  <cp:revision>5</cp:revision>
  <dcterms:created xsi:type="dcterms:W3CDTF">2022-11-08T08:18:00Z</dcterms:created>
  <dcterms:modified xsi:type="dcterms:W3CDTF">2022-11-09T12:23:00Z</dcterms:modified>
</cp:coreProperties>
</file>